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E05" w:rsidRPr="00443E05" w:rsidRDefault="00443E05" w:rsidP="00443E05">
      <w:pPr>
        <w:pStyle w:val="Heading1"/>
        <w:rPr>
          <w:b/>
          <w:color w:val="auto"/>
          <w:sz w:val="36"/>
          <w:szCs w:val="36"/>
        </w:rPr>
      </w:pPr>
      <w:r w:rsidRPr="00443E05">
        <w:rPr>
          <w:b/>
          <w:color w:val="auto"/>
          <w:sz w:val="36"/>
          <w:szCs w:val="36"/>
        </w:rPr>
        <w:t xml:space="preserve">Fill your heart as you fill your </w:t>
      </w:r>
      <w:r w:rsidR="00315D45">
        <w:rPr>
          <w:b/>
          <w:color w:val="auto"/>
          <w:sz w:val="36"/>
          <w:szCs w:val="36"/>
        </w:rPr>
        <w:t>tummy</w:t>
      </w:r>
    </w:p>
    <w:p w:rsidR="00443E05" w:rsidRDefault="00443E05" w:rsidP="00443E05">
      <w:pPr>
        <w:shd w:val="clear" w:color="auto" w:fill="FFFFFF"/>
        <w:spacing w:line="195" w:lineRule="atLeast"/>
        <w:textAlignment w:val="baseline"/>
      </w:pPr>
      <w:r>
        <w:t>By: Sharon Elango</w:t>
      </w:r>
    </w:p>
    <w:p w:rsidR="007F5CAC" w:rsidRPr="00A477B4" w:rsidRDefault="007F5CAC" w:rsidP="00443E05">
      <w:pPr>
        <w:shd w:val="clear" w:color="auto" w:fill="FFFFFF"/>
        <w:spacing w:line="195" w:lineRule="atLeast"/>
        <w:textAlignment w:val="baseline"/>
        <w:rPr>
          <w:sz w:val="28"/>
        </w:rPr>
      </w:pPr>
      <w:r w:rsidRPr="00A477B4">
        <w:rPr>
          <w:i/>
          <w:sz w:val="28"/>
        </w:rPr>
        <w:t>Giving back to the society just by having scrumptious food on your table.</w:t>
      </w:r>
    </w:p>
    <w:p w:rsidR="007F5CAC" w:rsidRDefault="007F5CAC" w:rsidP="00443E05">
      <w:pPr>
        <w:shd w:val="clear" w:color="auto" w:fill="FFFFFF"/>
        <w:spacing w:line="195" w:lineRule="atLeast"/>
        <w:textAlignment w:val="baseline"/>
      </w:pPr>
    </w:p>
    <w:p w:rsidR="00A64610" w:rsidRDefault="00EB2109" w:rsidP="00443E05">
      <w:pPr>
        <w:shd w:val="clear" w:color="auto" w:fill="FFFFFF"/>
        <w:spacing w:line="195" w:lineRule="atLeast"/>
        <w:textAlignment w:val="baseline"/>
      </w:pPr>
      <w:r>
        <w:t>Who knew that you can</w:t>
      </w:r>
      <w:r w:rsidR="00CD2484">
        <w:t xml:space="preserve"> take your</w:t>
      </w:r>
      <w:r>
        <w:t xml:space="preserve"> </w:t>
      </w:r>
      <w:proofErr w:type="spellStart"/>
      <w:r>
        <w:t>insta</w:t>
      </w:r>
      <w:proofErr w:type="spellEnd"/>
      <w:r>
        <w:t xml:space="preserve">-worthy café-hopping shots and at the same time help someone? </w:t>
      </w:r>
      <w:r w:rsidR="00A64610">
        <w:t>Founded in</w:t>
      </w:r>
      <w:r w:rsidR="007F5CAC">
        <w:t xml:space="preserve"> </w:t>
      </w:r>
      <w:r w:rsidR="00D00987">
        <w:t>Dec,</w:t>
      </w:r>
      <w:r w:rsidR="007F5CAC" w:rsidRPr="00EB2109">
        <w:t xml:space="preserve"> 2013</w:t>
      </w:r>
      <w:r w:rsidR="00A64610" w:rsidRPr="00EB2109">
        <w:t>,</w:t>
      </w:r>
      <w:r w:rsidR="00A64610">
        <w:t xml:space="preserve"> Crossing</w:t>
      </w:r>
      <w:r w:rsidR="00936F24">
        <w:t>s</w:t>
      </w:r>
      <w:r w:rsidR="00A64610">
        <w:t xml:space="preserve"> Café is a social enterprise that </w:t>
      </w:r>
      <w:r w:rsidR="004527BA">
        <w:t>provides jobs for</w:t>
      </w:r>
      <w:r w:rsidR="007F5CAC">
        <w:t xml:space="preserve"> students with </w:t>
      </w:r>
      <w:r w:rsidR="004527BA">
        <w:t xml:space="preserve">special needs. </w:t>
      </w:r>
      <w:r w:rsidR="005F3673" w:rsidRPr="005F3673">
        <w:t xml:space="preserve">Profits from the cafe are </w:t>
      </w:r>
      <w:r w:rsidR="005F3673">
        <w:t xml:space="preserve">also </w:t>
      </w:r>
      <w:r w:rsidR="005F3673" w:rsidRPr="005F3673">
        <w:t>donated to charities for a good cause</w:t>
      </w:r>
      <w:r w:rsidR="005F3673">
        <w:t>.</w:t>
      </w:r>
    </w:p>
    <w:p w:rsidR="00FF11CE" w:rsidRDefault="00FF11CE" w:rsidP="00443E05">
      <w:pPr>
        <w:shd w:val="clear" w:color="auto" w:fill="FFFFFF"/>
        <w:spacing w:line="195" w:lineRule="atLeast"/>
        <w:textAlignment w:val="baseline"/>
      </w:pPr>
    </w:p>
    <w:p w:rsidR="00FF11CE" w:rsidRDefault="00FF11CE" w:rsidP="00443E05">
      <w:pPr>
        <w:shd w:val="clear" w:color="auto" w:fill="FFFFFF"/>
        <w:spacing w:line="195" w:lineRule="atLeast"/>
        <w:textAlignment w:val="baseline"/>
      </w:pPr>
      <w:r>
        <w:rPr>
          <w:noProof/>
          <w:lang w:eastAsia="en-SG"/>
        </w:rPr>
        <w:drawing>
          <wp:inline distT="0" distB="0" distL="0" distR="0">
            <wp:extent cx="5305425" cy="3984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ssings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37" cy="400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477B4" w:rsidRPr="00E270D3" w:rsidRDefault="00E270D3" w:rsidP="00443E05">
      <w:pPr>
        <w:shd w:val="clear" w:color="auto" w:fill="FFFFFF"/>
        <w:spacing w:line="195" w:lineRule="atLeast"/>
        <w:textAlignment w:val="baseline"/>
        <w:rPr>
          <w:b/>
        </w:rPr>
      </w:pPr>
      <w:r w:rsidRPr="00E270D3">
        <w:rPr>
          <w:b/>
        </w:rPr>
        <w:t>FOOD WITH A CAUSE:</w:t>
      </w:r>
      <w:r w:rsidR="009F4075">
        <w:rPr>
          <w:b/>
        </w:rPr>
        <w:t xml:space="preserve"> </w:t>
      </w:r>
      <w:r w:rsidR="009F4075" w:rsidRPr="00595E9B">
        <w:t>With interns</w:t>
      </w:r>
      <w:r w:rsidR="00595E9B" w:rsidRPr="00595E9B">
        <w:t xml:space="preserve"> from Assumption Pathway School, Crossings Café helps disadvantaged students hone their F&amp;B skills</w:t>
      </w:r>
      <w:r w:rsidR="00D00987">
        <w:t xml:space="preserve">. </w:t>
      </w:r>
      <w:r w:rsidR="009F4075">
        <w:rPr>
          <w:b/>
        </w:rPr>
        <w:t>PHOTO BY: SHARON ELANGO</w:t>
      </w:r>
    </w:p>
    <w:p w:rsidR="00E270D3" w:rsidRDefault="00E270D3" w:rsidP="004527BA"/>
    <w:p w:rsidR="004527BA" w:rsidRDefault="00A477B4" w:rsidP="004527BA">
      <w:r>
        <w:t>Crossing</w:t>
      </w:r>
      <w:r w:rsidR="00936F24">
        <w:t xml:space="preserve">s </w:t>
      </w:r>
      <w:r>
        <w:t xml:space="preserve">Café </w:t>
      </w:r>
      <w:r w:rsidR="001669DD">
        <w:t>has a very cosy</w:t>
      </w:r>
      <w:r>
        <w:t xml:space="preserve"> and welcoming ambience. </w:t>
      </w:r>
      <w:r w:rsidR="00D15174">
        <w:t>Even though</w:t>
      </w:r>
      <w:r w:rsidR="00D00987">
        <w:t xml:space="preserve"> the café has</w:t>
      </w:r>
      <w:r w:rsidR="001669DD">
        <w:t xml:space="preserve"> Bible verses plast</w:t>
      </w:r>
      <w:r w:rsidR="00D00987">
        <w:t>ered on their walls, they play</w:t>
      </w:r>
      <w:r w:rsidR="001669DD">
        <w:t xml:space="preserve"> mainstream music which</w:t>
      </w:r>
      <w:r w:rsidR="00BA3F43">
        <w:t xml:space="preserve"> anyone could enjoy. There are </w:t>
      </w:r>
      <w:r w:rsidR="001669DD">
        <w:t>also magazines to acco</w:t>
      </w:r>
      <w:r w:rsidR="00BA3F43">
        <w:t xml:space="preserve">mpany customers while they are </w:t>
      </w:r>
      <w:r w:rsidR="001669DD">
        <w:t xml:space="preserve">waiting for their food. </w:t>
      </w:r>
      <w:r w:rsidR="00BA3F43">
        <w:t xml:space="preserve">Their staff were polite and cheerful </w:t>
      </w:r>
      <w:r w:rsidR="00EB2109">
        <w:t>always engaging thei</w:t>
      </w:r>
      <w:r w:rsidR="004527BA">
        <w:t xml:space="preserve">r customers.  As I was talking to their staff, one of their barista, Ahmad Irfan, 25 </w:t>
      </w:r>
      <w:r w:rsidR="00936F24">
        <w:t>said:</w:t>
      </w:r>
      <w:r w:rsidR="004527BA">
        <w:t xml:space="preserve"> “We work here as</w:t>
      </w:r>
      <w:r w:rsidR="00D15174">
        <w:t xml:space="preserve"> a</w:t>
      </w:r>
      <w:r w:rsidR="004527BA">
        <w:t xml:space="preserve"> family and not just any other team. Sometimes I feel like giving up but my employers give me a lot of courage and tell me to press on,” – This instantly impressed me.</w:t>
      </w:r>
    </w:p>
    <w:p w:rsidR="00FF11CE" w:rsidRDefault="009D7526" w:rsidP="004527BA">
      <w:r>
        <w:rPr>
          <w:noProof/>
          <w:lang w:eastAsia="en-SG"/>
        </w:rPr>
        <w:lastRenderedPageBreak/>
        <w:drawing>
          <wp:inline distT="0" distB="0" distL="0" distR="0">
            <wp:extent cx="5731510" cy="43561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32" w:rsidRPr="002E3F32" w:rsidRDefault="002E3F32" w:rsidP="00443E05">
      <w:pPr>
        <w:shd w:val="clear" w:color="auto" w:fill="FFFFFF"/>
        <w:spacing w:line="195" w:lineRule="atLeast"/>
        <w:textAlignment w:val="baseline"/>
        <w:rPr>
          <w:b/>
        </w:rPr>
      </w:pPr>
      <w:r>
        <w:rPr>
          <w:b/>
        </w:rPr>
        <w:t xml:space="preserve">HIDDEN GEM: </w:t>
      </w:r>
      <w:r>
        <w:t>In Crossings Café, the Chicken Mushroom Parmigiana</w:t>
      </w:r>
      <w:r>
        <w:t xml:space="preserve"> is often overlooked but it definitely deserves </w:t>
      </w:r>
      <w:r>
        <w:t>a sec</w:t>
      </w:r>
      <w:r>
        <w:t>ond glance.</w:t>
      </w:r>
      <w:r w:rsidR="00BA3F43">
        <w:t xml:space="preserve"> The meat was thick and worth every penny.</w:t>
      </w:r>
      <w:r>
        <w:t xml:space="preserve"> </w:t>
      </w:r>
      <w:r w:rsidRPr="002E3F32">
        <w:rPr>
          <w:b/>
        </w:rPr>
        <w:t>PHOTO BY: SHARON ELANGO</w:t>
      </w:r>
    </w:p>
    <w:p w:rsidR="002E3F32" w:rsidRDefault="002E3F32" w:rsidP="00443E05">
      <w:pPr>
        <w:shd w:val="clear" w:color="auto" w:fill="FFFFFF"/>
        <w:spacing w:line="195" w:lineRule="atLeast"/>
        <w:textAlignment w:val="baseline"/>
      </w:pPr>
    </w:p>
    <w:p w:rsidR="004F73CB" w:rsidRDefault="00C606D7" w:rsidP="00443E05">
      <w:pPr>
        <w:shd w:val="clear" w:color="auto" w:fill="FFFFFF"/>
        <w:spacing w:line="195" w:lineRule="atLeast"/>
        <w:textAlignment w:val="baseline"/>
      </w:pPr>
      <w:r>
        <w:t xml:space="preserve">The chicken was </w:t>
      </w:r>
      <w:r w:rsidR="003F27E3">
        <w:t xml:space="preserve">tender </w:t>
      </w:r>
      <w:r w:rsidR="004F73CB">
        <w:t>and crispy</w:t>
      </w:r>
      <w:r w:rsidR="003F27E3">
        <w:t xml:space="preserve"> and the portion was huge. </w:t>
      </w:r>
      <w:r w:rsidR="00D15174">
        <w:t>If you are not worried</w:t>
      </w:r>
      <w:r w:rsidR="004F73CB">
        <w:t xml:space="preserve"> about gaining a bit of weight, this should be your go to. The salad which</w:t>
      </w:r>
      <w:r w:rsidR="003F27E3">
        <w:t xml:space="preserve"> accompanied the chicken was crisp</w:t>
      </w:r>
      <w:r w:rsidR="00D15174">
        <w:t>. On the down</w:t>
      </w:r>
      <w:r w:rsidR="004F73CB">
        <w:t xml:space="preserve">side, I felt that the cheese was not evenly distributed. </w:t>
      </w:r>
      <w:r w:rsidR="00CD2484">
        <w:t>T</w:t>
      </w:r>
      <w:r w:rsidR="004F73CB">
        <w:t xml:space="preserve">here were some </w:t>
      </w:r>
      <w:r w:rsidR="003F27E3">
        <w:t xml:space="preserve">parts of the chicken without </w:t>
      </w:r>
      <w:r w:rsidR="004F73CB">
        <w:t>cheese.</w:t>
      </w:r>
      <w:r w:rsidR="003F27E3">
        <w:t xml:space="preserve"> The Chicken Parmigiana came alon</w:t>
      </w:r>
      <w:r w:rsidR="00CD2484">
        <w:t>g with a stack of fries too and the dish cost</w:t>
      </w:r>
      <w:r w:rsidR="003F27E3">
        <w:t xml:space="preserve"> $16 (w/o GST and service charge).</w:t>
      </w:r>
    </w:p>
    <w:p w:rsidR="00E270D3" w:rsidRDefault="00595E9B" w:rsidP="00443E05">
      <w:pPr>
        <w:shd w:val="clear" w:color="auto" w:fill="FFFFFF"/>
        <w:spacing w:line="195" w:lineRule="atLeast"/>
        <w:textAlignment w:val="baseline"/>
      </w:pPr>
      <w:r>
        <w:t>Verdict: 7.5/10</w:t>
      </w:r>
    </w:p>
    <w:p w:rsidR="00E270D3" w:rsidRDefault="009D7526" w:rsidP="00443E05">
      <w:pPr>
        <w:shd w:val="clear" w:color="auto" w:fill="FFFFFF"/>
        <w:spacing w:line="195" w:lineRule="atLeast"/>
        <w:textAlignment w:val="baseline"/>
      </w:pPr>
      <w:r>
        <w:rPr>
          <w:noProof/>
          <w:lang w:eastAsia="en-SG"/>
        </w:rPr>
        <w:lastRenderedPageBreak/>
        <w:drawing>
          <wp:inline distT="0" distB="0" distL="0" distR="0">
            <wp:extent cx="5731510" cy="389763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named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05" w:rsidRPr="009D7526" w:rsidRDefault="00BA3F43" w:rsidP="00443E05">
      <w:pPr>
        <w:shd w:val="clear" w:color="auto" w:fill="FFFFFF"/>
        <w:spacing w:line="195" w:lineRule="atLeast"/>
        <w:textAlignment w:val="baseline"/>
        <w:rPr>
          <w:b/>
        </w:rPr>
      </w:pPr>
      <w:r>
        <w:rPr>
          <w:b/>
        </w:rPr>
        <w:t>THAT SIZZLE WILL MAKE YOU TWIZZLE</w:t>
      </w:r>
      <w:r w:rsidR="009D7526">
        <w:rPr>
          <w:b/>
        </w:rPr>
        <w:t>:</w:t>
      </w:r>
      <w:r w:rsidR="009F4075">
        <w:rPr>
          <w:b/>
        </w:rPr>
        <w:t xml:space="preserve"> </w:t>
      </w:r>
      <w:r w:rsidR="00D15174" w:rsidRPr="00D15174">
        <w:t>On top of just looking great, the mushroom sauce on top of the steak will make you come back for more.</w:t>
      </w:r>
      <w:r w:rsidR="002E3F32">
        <w:rPr>
          <w:b/>
        </w:rPr>
        <w:t xml:space="preserve">  PHOTO BY: SHARON ELANGO</w:t>
      </w:r>
    </w:p>
    <w:p w:rsidR="002E3F32" w:rsidRDefault="002E3F32" w:rsidP="003F27E3">
      <w:pPr>
        <w:shd w:val="clear" w:color="auto" w:fill="FFFFFF"/>
        <w:spacing w:line="195" w:lineRule="atLeast"/>
        <w:textAlignment w:val="baseline"/>
      </w:pPr>
    </w:p>
    <w:p w:rsidR="00A477B4" w:rsidRDefault="003F27E3" w:rsidP="003F27E3">
      <w:pPr>
        <w:shd w:val="clear" w:color="auto" w:fill="FFFFFF"/>
        <w:spacing w:line="195" w:lineRule="atLeast"/>
        <w:textAlignment w:val="baseline"/>
      </w:pPr>
      <w:r>
        <w:t>There was an ongoing promotion in Crossing</w:t>
      </w:r>
      <w:r w:rsidR="00936F24">
        <w:t xml:space="preserve">s </w:t>
      </w:r>
      <w:r>
        <w:t xml:space="preserve">Café which was the Australian Ribeye Steak with Mushroom Sauce together with the Soup of the Day. It was also served with fries and salad and it was $20 (w/o GST and service charge). The waiter who </w:t>
      </w:r>
      <w:r w:rsidR="00CD2484">
        <w:t>took</w:t>
      </w:r>
      <w:r>
        <w:t xml:space="preserve"> our orders wa</w:t>
      </w:r>
      <w:r w:rsidR="00CD2484">
        <w:t xml:space="preserve">rned us that the steak will </w:t>
      </w:r>
      <w:r>
        <w:t>be</w:t>
      </w:r>
      <w:r w:rsidR="00460B5E">
        <w:t xml:space="preserve"> in</w:t>
      </w:r>
      <w:r w:rsidR="00D15174">
        <w:t xml:space="preserve"> a</w:t>
      </w:r>
      <w:r w:rsidR="00460B5E">
        <w:t xml:space="preserve"> medium size as we were ordering</w:t>
      </w:r>
      <w:r>
        <w:t xml:space="preserve"> a meal instead of A-la-Carte but we still carried on with </w:t>
      </w:r>
      <w:r w:rsidR="00460B5E">
        <w:t>it.</w:t>
      </w:r>
      <w:r w:rsidR="00CD2484">
        <w:t xml:space="preserve"> </w:t>
      </w:r>
      <w:r w:rsidR="00460B5E">
        <w:t xml:space="preserve">The meat was tender and juicy and the mushroom sauce had a delicate aroma and a savoury taste. </w:t>
      </w:r>
    </w:p>
    <w:p w:rsidR="00E270D3" w:rsidRDefault="00595E9B" w:rsidP="003F27E3">
      <w:pPr>
        <w:shd w:val="clear" w:color="auto" w:fill="FFFFFF"/>
        <w:spacing w:line="195" w:lineRule="atLeast"/>
        <w:textAlignment w:val="baseline"/>
      </w:pPr>
      <w:r>
        <w:t>Verdict: 8/10</w:t>
      </w:r>
    </w:p>
    <w:p w:rsidR="00E270D3" w:rsidRDefault="009D7526" w:rsidP="003F27E3">
      <w:pPr>
        <w:shd w:val="clear" w:color="auto" w:fill="FFFFFF"/>
        <w:spacing w:line="195" w:lineRule="atLeast"/>
        <w:textAlignment w:val="baseline"/>
      </w:pPr>
      <w:r>
        <w:rPr>
          <w:noProof/>
          <w:lang w:eastAsia="en-SG"/>
        </w:rPr>
        <w:lastRenderedPageBreak/>
        <w:drawing>
          <wp:inline distT="0" distB="0" distL="0" distR="0">
            <wp:extent cx="5731510" cy="56324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7B4" w:rsidRPr="000A09B3" w:rsidRDefault="000A09B3" w:rsidP="003F27E3">
      <w:pPr>
        <w:shd w:val="clear" w:color="auto" w:fill="FFFFFF"/>
        <w:spacing w:line="195" w:lineRule="atLeast"/>
        <w:textAlignment w:val="baseline"/>
        <w:rPr>
          <w:b/>
        </w:rPr>
      </w:pPr>
      <w:r w:rsidRPr="000A09B3">
        <w:rPr>
          <w:b/>
        </w:rPr>
        <w:t>GUILTY PLEASURE:</w:t>
      </w:r>
      <w:r w:rsidR="00595E9B">
        <w:rPr>
          <w:b/>
        </w:rPr>
        <w:t xml:space="preserve"> </w:t>
      </w:r>
      <w:r w:rsidR="00595E9B" w:rsidRPr="00595E9B">
        <w:t xml:space="preserve">With an array of desserts, you will be spoiled for choice when picking your dessert but who can resist the popular molten cake? </w:t>
      </w:r>
      <w:r w:rsidR="00595E9B">
        <w:rPr>
          <w:b/>
        </w:rPr>
        <w:t>PHOTO BY: SHARON ELANGO</w:t>
      </w:r>
    </w:p>
    <w:p w:rsidR="00BA3F43" w:rsidRDefault="00BA3F43" w:rsidP="003F27E3">
      <w:pPr>
        <w:shd w:val="clear" w:color="auto" w:fill="FFFFFF"/>
        <w:spacing w:line="195" w:lineRule="atLeast"/>
        <w:textAlignment w:val="baseline"/>
      </w:pPr>
    </w:p>
    <w:p w:rsidR="00A477B4" w:rsidRDefault="00A477B4" w:rsidP="003F27E3">
      <w:pPr>
        <w:shd w:val="clear" w:color="auto" w:fill="FFFFFF"/>
        <w:spacing w:line="195" w:lineRule="atLeast"/>
        <w:textAlignment w:val="baseline"/>
      </w:pPr>
      <w:r>
        <w:t>There is always room for dessert! Our dessert was served within 3 minutes after we were done with our mains. I ordered a Molten Cake and I was surprised to see 2 molten cakes instead of 1. It felt great to end my rainy Saturday with a warm, moist and fudg</w:t>
      </w:r>
      <w:r w:rsidR="00CD2484">
        <w:t xml:space="preserve">y molten cake which cost </w:t>
      </w:r>
      <w:r>
        <w:t>$9 (w/o GST and service charge).</w:t>
      </w:r>
    </w:p>
    <w:p w:rsidR="00595E9B" w:rsidRDefault="00595E9B" w:rsidP="003F27E3">
      <w:pPr>
        <w:shd w:val="clear" w:color="auto" w:fill="FFFFFF"/>
        <w:spacing w:line="195" w:lineRule="atLeast"/>
        <w:textAlignment w:val="baseline"/>
      </w:pPr>
      <w:r>
        <w:t>Verdict: 9/10</w:t>
      </w:r>
    </w:p>
    <w:p w:rsidR="002E3F32" w:rsidRDefault="002E3F32" w:rsidP="003F27E3">
      <w:pPr>
        <w:shd w:val="clear" w:color="auto" w:fill="FFFFFF"/>
        <w:spacing w:line="195" w:lineRule="atLeast"/>
        <w:textAlignment w:val="baseline"/>
      </w:pPr>
    </w:p>
    <w:p w:rsidR="002E3F32" w:rsidRDefault="002E3F32" w:rsidP="003F27E3">
      <w:pPr>
        <w:shd w:val="clear" w:color="auto" w:fill="FFFFFF"/>
        <w:spacing w:line="195" w:lineRule="atLeast"/>
        <w:textAlignment w:val="baseline"/>
      </w:pPr>
      <w:r>
        <w:rPr>
          <w:noProof/>
          <w:lang w:eastAsia="en-SG"/>
        </w:rPr>
        <w:lastRenderedPageBreak/>
        <w:drawing>
          <wp:inline distT="0" distB="0" distL="0" distR="0" wp14:anchorId="69E69F06" wp14:editId="4F6FA962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ossings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32" w:rsidRPr="009F4075" w:rsidRDefault="002E3F32" w:rsidP="002E3F32">
      <w:pPr>
        <w:shd w:val="clear" w:color="auto" w:fill="FFFFFF"/>
        <w:spacing w:line="195" w:lineRule="atLeast"/>
        <w:textAlignment w:val="baseline"/>
      </w:pPr>
      <w:r w:rsidRPr="009F4075">
        <w:rPr>
          <w:b/>
        </w:rPr>
        <w:t>SIMPLE AND COZY:</w:t>
      </w:r>
      <w:r>
        <w:t xml:space="preserve"> With such a comfy environment, Crossings Café will be an ideal place to have a hearty meal and a catch up session with your friends. </w:t>
      </w:r>
      <w:r w:rsidRPr="009F4075">
        <w:rPr>
          <w:b/>
        </w:rPr>
        <w:t>PHOTO BY: SHARON ELANGO</w:t>
      </w:r>
    </w:p>
    <w:p w:rsidR="004527BA" w:rsidRDefault="004527BA" w:rsidP="003F27E3">
      <w:pPr>
        <w:shd w:val="clear" w:color="auto" w:fill="FFFFFF"/>
        <w:spacing w:line="195" w:lineRule="atLeast"/>
        <w:textAlignment w:val="baseline"/>
      </w:pPr>
    </w:p>
    <w:p w:rsidR="004527BA" w:rsidRDefault="004527BA" w:rsidP="003F27E3">
      <w:pPr>
        <w:shd w:val="clear" w:color="auto" w:fill="FFFFFF"/>
        <w:spacing w:line="195" w:lineRule="atLeast"/>
        <w:textAlignment w:val="baseline"/>
      </w:pPr>
      <w:r>
        <w:t>A customer from Crossings, G</w:t>
      </w:r>
      <w:r w:rsidR="00CD2484">
        <w:t>race Abraham, 48, said:</w:t>
      </w:r>
      <w:r>
        <w:t xml:space="preserve"> “The food is slightly expensive but I have no regrets paying that much because I know by eating here</w:t>
      </w:r>
      <w:r w:rsidR="00CD2484">
        <w:t xml:space="preserve">, </w:t>
      </w:r>
      <w:r>
        <w:t>I am helping someone.”</w:t>
      </w:r>
      <w:r w:rsidR="009F4075">
        <w:t xml:space="preserve">  Food with a cau</w:t>
      </w:r>
      <w:r w:rsidR="00D00987">
        <w:t>se, why not just head down to Crossings</w:t>
      </w:r>
      <w:r w:rsidR="009F4075">
        <w:t xml:space="preserve"> and </w:t>
      </w:r>
      <w:r w:rsidR="00595E9B">
        <w:t>play your part in changing someone’s life?</w:t>
      </w:r>
    </w:p>
    <w:p w:rsidR="00A477B4" w:rsidRDefault="00A477B4" w:rsidP="003F27E3">
      <w:pPr>
        <w:shd w:val="clear" w:color="auto" w:fill="FFFFFF"/>
        <w:spacing w:line="195" w:lineRule="atLeast"/>
        <w:textAlignment w:val="baseline"/>
      </w:pPr>
      <w:bookmarkStart w:id="0" w:name="_GoBack"/>
      <w:bookmarkEnd w:id="0"/>
    </w:p>
    <w:p w:rsidR="00443E05" w:rsidRDefault="00443E05" w:rsidP="00443E05">
      <w:pPr>
        <w:shd w:val="clear" w:color="auto" w:fill="FFFFFF"/>
        <w:spacing w:line="195" w:lineRule="atLeast"/>
        <w:textAlignment w:val="baseline"/>
      </w:pPr>
      <w:r>
        <w:t>Conveniently located</w:t>
      </w:r>
      <w:r w:rsidR="00936F24">
        <w:t xml:space="preserve"> at Waterloo Street, Crossings </w:t>
      </w:r>
      <w:r>
        <w:t>café is just</w:t>
      </w:r>
      <w:r w:rsidR="00595E9B">
        <w:t xml:space="preserve"> a few minutes’ walk from Bras </w:t>
      </w:r>
      <w:proofErr w:type="spellStart"/>
      <w:r>
        <w:t>Basah</w:t>
      </w:r>
      <w:proofErr w:type="spellEnd"/>
      <w:r>
        <w:t xml:space="preserve"> MRT Station (Exit E).</w:t>
      </w:r>
      <w:r w:rsidR="00936F24">
        <w:t xml:space="preserve"> </w:t>
      </w:r>
    </w:p>
    <w:p w:rsidR="00443E05" w:rsidRPr="00443E05" w:rsidRDefault="00443E05" w:rsidP="00A64610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b/>
          <w:bCs/>
          <w:caps/>
          <w:color w:val="454545"/>
          <w:sz w:val="20"/>
          <w:szCs w:val="20"/>
          <w:lang w:eastAsia="en-SG"/>
        </w:rPr>
      </w:pPr>
      <w:r w:rsidRPr="00443E05">
        <w:rPr>
          <w:rFonts w:ascii="inherit" w:eastAsia="Times New Roman" w:hAnsi="inherit" w:cs="Arial"/>
          <w:b/>
          <w:bCs/>
          <w:caps/>
          <w:color w:val="454545"/>
          <w:sz w:val="20"/>
          <w:szCs w:val="20"/>
          <w:lang w:eastAsia="en-SG"/>
        </w:rPr>
        <w:t>ADDRESS</w:t>
      </w:r>
      <w:r w:rsidR="00EB2109">
        <w:rPr>
          <w:rFonts w:ascii="inherit" w:eastAsia="Times New Roman" w:hAnsi="inherit" w:cs="Arial"/>
          <w:b/>
          <w:bCs/>
          <w:caps/>
          <w:color w:val="454545"/>
          <w:sz w:val="20"/>
          <w:szCs w:val="20"/>
          <w:lang w:eastAsia="en-SG"/>
        </w:rPr>
        <w:t>:</w:t>
      </w:r>
    </w:p>
    <w:p w:rsidR="00443E05" w:rsidRPr="00443E05" w:rsidRDefault="00443E05" w:rsidP="00A64610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en-SG"/>
        </w:rPr>
      </w:pP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t>55 Waterloo Street</w:t>
      </w: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br/>
        <w:t>Singapore 187954</w:t>
      </w:r>
    </w:p>
    <w:p w:rsidR="00443E05" w:rsidRPr="00443E05" w:rsidRDefault="00D46D91" w:rsidP="00A646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aps/>
          <w:color w:val="454545"/>
          <w:sz w:val="20"/>
          <w:szCs w:val="20"/>
          <w:lang w:eastAsia="en-SG"/>
        </w:rPr>
      </w:pPr>
      <w:hyperlink r:id="rId12" w:history="1">
        <w:r w:rsidR="00EB2109">
          <w:rPr>
            <w:rFonts w:ascii="inherit" w:eastAsia="Times New Roman" w:hAnsi="inherit" w:cs="Arial"/>
            <w:b/>
            <w:bCs/>
            <w:caps/>
            <w:color w:val="454545"/>
            <w:sz w:val="20"/>
            <w:szCs w:val="20"/>
            <w:bdr w:val="none" w:sz="0" w:space="0" w:color="auto" w:frame="1"/>
            <w:lang w:eastAsia="en-SG"/>
          </w:rPr>
          <w:t>OPENING HOURS:</w:t>
        </w:r>
      </w:hyperlink>
    </w:p>
    <w:p w:rsidR="00A64610" w:rsidRDefault="00443E05" w:rsidP="00A646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en-SG"/>
        </w:rPr>
      </w:pPr>
      <w:r>
        <w:rPr>
          <w:rFonts w:ascii="inherit" w:eastAsia="Times New Roman" w:hAnsi="inherit" w:cs="Arial"/>
          <w:color w:val="555555"/>
          <w:sz w:val="23"/>
          <w:szCs w:val="23"/>
          <w:bdr w:val="none" w:sz="0" w:space="0" w:color="auto" w:frame="1"/>
          <w:lang w:eastAsia="en-SG"/>
        </w:rPr>
        <w:t>Weekends</w:t>
      </w: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t>: </w:t>
      </w: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br/>
      </w:r>
    </w:p>
    <w:p w:rsidR="00443E05" w:rsidRPr="00443E05" w:rsidRDefault="00443E05" w:rsidP="00A646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en-SG"/>
        </w:rPr>
      </w:pP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t>10:00am - 10:00pm</w:t>
      </w:r>
    </w:p>
    <w:p w:rsidR="00A64610" w:rsidRDefault="00443E05" w:rsidP="00A64610">
      <w:pPr>
        <w:shd w:val="clear" w:color="auto" w:fill="FFFFFF"/>
        <w:spacing w:before="120" w:after="0" w:line="240" w:lineRule="auto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en-SG"/>
        </w:rPr>
      </w:pPr>
      <w:r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t>Weekdays</w:t>
      </w: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t>: </w:t>
      </w: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br/>
      </w:r>
    </w:p>
    <w:p w:rsidR="00443E05" w:rsidRPr="00443E05" w:rsidRDefault="00443E05" w:rsidP="00A64610">
      <w:pPr>
        <w:shd w:val="clear" w:color="auto" w:fill="FFFFFF"/>
        <w:spacing w:before="120" w:after="0" w:line="240" w:lineRule="auto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en-SG"/>
        </w:rPr>
      </w:pP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t>08:00am - 10:00pm</w:t>
      </w:r>
    </w:p>
    <w:p w:rsidR="00443E05" w:rsidRPr="00443E05" w:rsidRDefault="00443E05" w:rsidP="00A646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aps/>
          <w:color w:val="454545"/>
          <w:sz w:val="20"/>
          <w:szCs w:val="20"/>
          <w:lang w:eastAsia="en-SG"/>
        </w:rPr>
      </w:pPr>
      <w:r w:rsidRPr="00443E05">
        <w:rPr>
          <w:rFonts w:ascii="inherit" w:eastAsia="Times New Roman" w:hAnsi="inherit" w:cs="Arial"/>
          <w:b/>
          <w:bCs/>
          <w:caps/>
          <w:color w:val="454545"/>
          <w:sz w:val="20"/>
          <w:szCs w:val="20"/>
          <w:lang w:eastAsia="en-SG"/>
        </w:rPr>
        <w:t>PHONE</w:t>
      </w:r>
      <w:r w:rsidR="00EB2109">
        <w:rPr>
          <w:rFonts w:ascii="inherit" w:eastAsia="Times New Roman" w:hAnsi="inherit" w:cs="Arial"/>
          <w:b/>
          <w:bCs/>
          <w:caps/>
          <w:color w:val="454545"/>
          <w:sz w:val="20"/>
          <w:szCs w:val="20"/>
          <w:lang w:eastAsia="en-SG"/>
        </w:rPr>
        <w:t>:</w:t>
      </w:r>
    </w:p>
    <w:p w:rsidR="00A64610" w:rsidRDefault="00443E05" w:rsidP="00A6461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DC0D56"/>
          <w:sz w:val="23"/>
          <w:szCs w:val="23"/>
          <w:bdr w:val="none" w:sz="0" w:space="0" w:color="auto" w:frame="1"/>
          <w:lang w:eastAsia="en-SG"/>
        </w:rPr>
      </w:pP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fldChar w:fldCharType="begin"/>
      </w: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instrText xml:space="preserve"> HYPERLINK "tel:+65%2063366203" </w:instrText>
      </w: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fldChar w:fldCharType="separate"/>
      </w:r>
    </w:p>
    <w:p w:rsidR="00443E05" w:rsidRPr="00443E05" w:rsidRDefault="00443E05" w:rsidP="00A6461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DC0D56"/>
          <w:sz w:val="23"/>
          <w:szCs w:val="23"/>
          <w:bdr w:val="none" w:sz="0" w:space="0" w:color="auto" w:frame="1"/>
          <w:lang w:eastAsia="en-SG"/>
        </w:rPr>
      </w:pPr>
      <w:r w:rsidRPr="00443E05">
        <w:rPr>
          <w:rFonts w:ascii="inherit" w:eastAsia="Times New Roman" w:hAnsi="inherit" w:cs="Arial"/>
          <w:color w:val="DC0D56"/>
          <w:sz w:val="23"/>
          <w:szCs w:val="23"/>
          <w:bdr w:val="none" w:sz="0" w:space="0" w:color="auto" w:frame="1"/>
          <w:lang w:eastAsia="en-SG"/>
        </w:rPr>
        <w:lastRenderedPageBreak/>
        <w:t>+65 63366203</w:t>
      </w:r>
    </w:p>
    <w:p w:rsidR="00443E05" w:rsidRPr="00443E05" w:rsidRDefault="00443E05" w:rsidP="00A64610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en-SG"/>
        </w:rPr>
      </w:pPr>
      <w:r w:rsidRPr="00443E05">
        <w:rPr>
          <w:rFonts w:ascii="inherit" w:eastAsia="Times New Roman" w:hAnsi="inherit" w:cs="Arial"/>
          <w:color w:val="555555"/>
          <w:sz w:val="23"/>
          <w:szCs w:val="23"/>
          <w:lang w:eastAsia="en-SG"/>
        </w:rPr>
        <w:fldChar w:fldCharType="end"/>
      </w:r>
      <w:r w:rsidRPr="00443E05">
        <w:rPr>
          <w:rFonts w:ascii="inherit" w:eastAsia="Times New Roman" w:hAnsi="inherit" w:cs="Arial"/>
          <w:b/>
          <w:bCs/>
          <w:caps/>
          <w:color w:val="454545"/>
          <w:sz w:val="20"/>
          <w:szCs w:val="20"/>
          <w:lang w:eastAsia="en-SG"/>
        </w:rPr>
        <w:t>WEBSITE</w:t>
      </w:r>
      <w:r w:rsidR="00EB2109">
        <w:rPr>
          <w:rFonts w:ascii="inherit" w:eastAsia="Times New Roman" w:hAnsi="inherit" w:cs="Arial"/>
          <w:b/>
          <w:bCs/>
          <w:caps/>
          <w:color w:val="454545"/>
          <w:sz w:val="20"/>
          <w:szCs w:val="20"/>
          <w:lang w:eastAsia="en-SG"/>
        </w:rPr>
        <w:t>:</w:t>
      </w:r>
    </w:p>
    <w:p w:rsidR="00443E05" w:rsidRPr="00443E05" w:rsidRDefault="00D46D91" w:rsidP="00A64610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en-SG"/>
        </w:rPr>
      </w:pPr>
      <w:hyperlink r:id="rId13" w:tgtFrame="_blank" w:history="1">
        <w:r w:rsidR="00443E05" w:rsidRPr="00443E05">
          <w:rPr>
            <w:rFonts w:ascii="inherit" w:eastAsia="Times New Roman" w:hAnsi="inherit" w:cs="Arial"/>
            <w:color w:val="DC0D56"/>
            <w:sz w:val="23"/>
            <w:szCs w:val="23"/>
            <w:bdr w:val="none" w:sz="0" w:space="0" w:color="auto" w:frame="1"/>
            <w:lang w:eastAsia="en-SG"/>
          </w:rPr>
          <w:t>http://crossingscafe.com.sg/</w:t>
        </w:r>
      </w:hyperlink>
    </w:p>
    <w:p w:rsidR="00E270D3" w:rsidRDefault="00E270D3"/>
    <w:p w:rsidR="00EB2109" w:rsidRDefault="00EB2109"/>
    <w:sectPr w:rsidR="00EB2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D91" w:rsidRDefault="00D46D91" w:rsidP="00BA3F43">
      <w:pPr>
        <w:spacing w:after="0" w:line="240" w:lineRule="auto"/>
      </w:pPr>
      <w:r>
        <w:separator/>
      </w:r>
    </w:p>
  </w:endnote>
  <w:endnote w:type="continuationSeparator" w:id="0">
    <w:p w:rsidR="00D46D91" w:rsidRDefault="00D46D91" w:rsidP="00BA3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D91" w:rsidRDefault="00D46D91" w:rsidP="00BA3F43">
      <w:pPr>
        <w:spacing w:after="0" w:line="240" w:lineRule="auto"/>
      </w:pPr>
      <w:r>
        <w:separator/>
      </w:r>
    </w:p>
  </w:footnote>
  <w:footnote w:type="continuationSeparator" w:id="0">
    <w:p w:rsidR="00D46D91" w:rsidRDefault="00D46D91" w:rsidP="00BA3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D03D7"/>
    <w:multiLevelType w:val="hybridMultilevel"/>
    <w:tmpl w:val="E71CE31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A37EA"/>
    <w:multiLevelType w:val="hybridMultilevel"/>
    <w:tmpl w:val="64F8D4F8"/>
    <w:lvl w:ilvl="0" w:tplc="DA08E0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05"/>
    <w:rsid w:val="00054224"/>
    <w:rsid w:val="000A09B3"/>
    <w:rsid w:val="001669DD"/>
    <w:rsid w:val="001E47C3"/>
    <w:rsid w:val="001E68CE"/>
    <w:rsid w:val="002E3F32"/>
    <w:rsid w:val="00315D45"/>
    <w:rsid w:val="003F27E3"/>
    <w:rsid w:val="00443E05"/>
    <w:rsid w:val="004527BA"/>
    <w:rsid w:val="00460B5E"/>
    <w:rsid w:val="004F73CB"/>
    <w:rsid w:val="00595E9B"/>
    <w:rsid w:val="005F3673"/>
    <w:rsid w:val="007574E3"/>
    <w:rsid w:val="007F5CAC"/>
    <w:rsid w:val="00821548"/>
    <w:rsid w:val="008B3033"/>
    <w:rsid w:val="008C40B3"/>
    <w:rsid w:val="00935017"/>
    <w:rsid w:val="00936F24"/>
    <w:rsid w:val="009D7526"/>
    <w:rsid w:val="009F4075"/>
    <w:rsid w:val="00A477B4"/>
    <w:rsid w:val="00A64610"/>
    <w:rsid w:val="00BA3F43"/>
    <w:rsid w:val="00C606D7"/>
    <w:rsid w:val="00CD2484"/>
    <w:rsid w:val="00D00987"/>
    <w:rsid w:val="00D15174"/>
    <w:rsid w:val="00D46D91"/>
    <w:rsid w:val="00D56313"/>
    <w:rsid w:val="00E270D3"/>
    <w:rsid w:val="00EB2109"/>
    <w:rsid w:val="00FF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9E2B5F-FECF-4ED6-B914-3CFDD597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E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3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Hyperlink">
    <w:name w:val="Hyperlink"/>
    <w:basedOn w:val="DefaultParagraphFont"/>
    <w:uiPriority w:val="99"/>
    <w:semiHidden/>
    <w:unhideWhenUsed/>
    <w:rsid w:val="00443E05"/>
    <w:rPr>
      <w:color w:val="0000FF"/>
      <w:u w:val="single"/>
    </w:rPr>
  </w:style>
  <w:style w:type="character" w:customStyle="1" w:styleId="currentday">
    <w:name w:val="currentday"/>
    <w:basedOn w:val="DefaultParagraphFont"/>
    <w:rsid w:val="00443E05"/>
  </w:style>
  <w:style w:type="character" w:customStyle="1" w:styleId="apple-converted-space">
    <w:name w:val="apple-converted-space"/>
    <w:basedOn w:val="DefaultParagraphFont"/>
    <w:rsid w:val="00443E05"/>
  </w:style>
  <w:style w:type="paragraph" w:customStyle="1" w:styleId="hourshidden-item">
    <w:name w:val="hourshidden-item"/>
    <w:basedOn w:val="Normal"/>
    <w:rsid w:val="00443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customStyle="1" w:styleId="Heading1Char">
    <w:name w:val="Heading 1 Char"/>
    <w:basedOn w:val="DefaultParagraphFont"/>
    <w:link w:val="Heading1"/>
    <w:uiPriority w:val="9"/>
    <w:rsid w:val="00443E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43E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F43"/>
  </w:style>
  <w:style w:type="paragraph" w:styleId="Footer">
    <w:name w:val="footer"/>
    <w:basedOn w:val="Normal"/>
    <w:link w:val="FooterChar"/>
    <w:uiPriority w:val="99"/>
    <w:unhideWhenUsed/>
    <w:rsid w:val="00BA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3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3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2278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307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7762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37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30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1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520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16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92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crossingscafe.com.s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urpple.com/crossings-caf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D/O ELANGO</dc:creator>
  <cp:keywords/>
  <dc:description/>
  <cp:lastModifiedBy>SHARON D/O ELANGO</cp:lastModifiedBy>
  <cp:revision>2</cp:revision>
  <dcterms:created xsi:type="dcterms:W3CDTF">2017-01-22T11:51:00Z</dcterms:created>
  <dcterms:modified xsi:type="dcterms:W3CDTF">2017-01-22T11:51:00Z</dcterms:modified>
</cp:coreProperties>
</file>